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E953" w14:textId="77777777" w:rsidR="00CA6D80" w:rsidRPr="00461059" w:rsidRDefault="00CA6D80" w:rsidP="00003E6C">
      <w:pPr>
        <w:pStyle w:val="a3"/>
        <w:spacing w:after="0" w:line="6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461059">
        <w:rPr>
          <w:rFonts w:ascii="標楷體" w:eastAsia="標楷體" w:hAnsi="標楷體"/>
          <w:b/>
          <w:color w:val="000000"/>
          <w:sz w:val="36"/>
          <w:szCs w:val="36"/>
        </w:rPr>
        <w:t>財團法人</w:t>
      </w:r>
      <w:proofErr w:type="gramStart"/>
      <w:r w:rsidR="00003E6C" w:rsidRPr="00461059">
        <w:rPr>
          <w:rFonts w:ascii="標楷體" w:eastAsia="標楷體" w:hAnsi="標楷體" w:hint="eastAsia"/>
          <w:b/>
          <w:color w:val="000000"/>
          <w:sz w:val="36"/>
          <w:szCs w:val="36"/>
        </w:rPr>
        <w:t>臺</w:t>
      </w:r>
      <w:proofErr w:type="gramEnd"/>
      <w:r w:rsidRPr="00461059">
        <w:rPr>
          <w:rFonts w:ascii="標楷體" w:eastAsia="標楷體" w:hAnsi="標楷體"/>
          <w:b/>
          <w:color w:val="000000"/>
          <w:sz w:val="36"/>
          <w:szCs w:val="36"/>
        </w:rPr>
        <w:t>中市私立仁愛社會福利慈善事業基金會</w:t>
      </w:r>
    </w:p>
    <w:p w14:paraId="3744D451" w14:textId="77777777" w:rsidR="00CA6D80" w:rsidRDefault="00003E6C" w:rsidP="00003E6C">
      <w:pPr>
        <w:pStyle w:val="a3"/>
        <w:spacing w:after="0" w:line="600" w:lineRule="exact"/>
        <w:ind w:left="1950" w:hanging="195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學年度第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學期</w:t>
      </w:r>
      <w:r w:rsidR="00CA6D80">
        <w:rPr>
          <w:rFonts w:ascii="標楷體" w:eastAsia="標楷體" w:hAnsi="標楷體"/>
          <w:b/>
          <w:color w:val="000000"/>
          <w:sz w:val="28"/>
          <w:szCs w:val="28"/>
        </w:rPr>
        <w:t>清寒學子獎助學金申請書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(高中學程)</w:t>
      </w:r>
    </w:p>
    <w:p w14:paraId="669205FC" w14:textId="77777777" w:rsidR="00003E6C" w:rsidRPr="00645EF7" w:rsidRDefault="00003E6C" w:rsidP="00003E6C">
      <w:pPr>
        <w:pStyle w:val="a3"/>
        <w:spacing w:after="0" w:line="340" w:lineRule="exact"/>
        <w:ind w:left="1950" w:hanging="1950"/>
        <w:jc w:val="center"/>
        <w:rPr>
          <w:rFonts w:ascii="標楷體" w:eastAsia="標楷體" w:hAnsi="標楷體"/>
          <w:b/>
          <w:color w:val="000000"/>
          <w:sz w:val="22"/>
          <w:szCs w:val="22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                                                    </w:t>
      </w:r>
      <w:r w:rsidRPr="00645EF7">
        <w:rPr>
          <w:rFonts w:ascii="標楷體" w:eastAsia="標楷體" w:hAnsi="標楷體" w:hint="eastAsia"/>
          <w:b/>
          <w:color w:val="000000"/>
          <w:sz w:val="22"/>
          <w:szCs w:val="22"/>
        </w:rPr>
        <w:t>年</w:t>
      </w:r>
      <w:r w:rsidR="00461059">
        <w:rPr>
          <w:rFonts w:ascii="標楷體" w:eastAsia="標楷體" w:hAnsi="標楷體" w:hint="eastAsia"/>
          <w:b/>
          <w:color w:val="000000"/>
          <w:sz w:val="22"/>
          <w:szCs w:val="22"/>
        </w:rPr>
        <w:t xml:space="preserve"> </w:t>
      </w:r>
      <w:r w:rsidR="00461059">
        <w:rPr>
          <w:rFonts w:ascii="標楷體" w:eastAsia="標楷體" w:hAnsi="標楷體"/>
          <w:b/>
          <w:color w:val="000000"/>
          <w:sz w:val="22"/>
          <w:szCs w:val="22"/>
        </w:rPr>
        <w:t xml:space="preserve"> </w:t>
      </w:r>
      <w:r w:rsidRPr="00645EF7">
        <w:rPr>
          <w:rFonts w:ascii="標楷體" w:eastAsia="標楷體" w:hAnsi="標楷體" w:hint="eastAsia"/>
          <w:b/>
          <w:color w:val="000000"/>
          <w:sz w:val="22"/>
          <w:szCs w:val="22"/>
        </w:rPr>
        <w:t xml:space="preserve">  月</w:t>
      </w:r>
      <w:r w:rsidR="00461059">
        <w:rPr>
          <w:rFonts w:ascii="標楷體" w:eastAsia="標楷體" w:hAnsi="標楷體" w:hint="eastAsia"/>
          <w:b/>
          <w:color w:val="000000"/>
          <w:sz w:val="22"/>
          <w:szCs w:val="22"/>
        </w:rPr>
        <w:t xml:space="preserve">  </w:t>
      </w:r>
      <w:r w:rsidRPr="00645EF7">
        <w:rPr>
          <w:rFonts w:ascii="標楷體" w:eastAsia="標楷體" w:hAnsi="標楷體" w:hint="eastAsia"/>
          <w:b/>
          <w:color w:val="000000"/>
          <w:sz w:val="22"/>
          <w:szCs w:val="22"/>
        </w:rPr>
        <w:t xml:space="preserve">  日</w:t>
      </w:r>
    </w:p>
    <w:tbl>
      <w:tblPr>
        <w:tblW w:w="0" w:type="auto"/>
        <w:tblInd w:w="-32" w:type="dxa"/>
        <w:tblLayout w:type="fixed"/>
        <w:tblLook w:val="0000" w:firstRow="0" w:lastRow="0" w:firstColumn="0" w:lastColumn="0" w:noHBand="0" w:noVBand="0"/>
      </w:tblPr>
      <w:tblGrid>
        <w:gridCol w:w="899"/>
        <w:gridCol w:w="600"/>
        <w:gridCol w:w="360"/>
        <w:gridCol w:w="691"/>
        <w:gridCol w:w="851"/>
        <w:gridCol w:w="567"/>
        <w:gridCol w:w="141"/>
        <w:gridCol w:w="1134"/>
        <w:gridCol w:w="567"/>
        <w:gridCol w:w="284"/>
        <w:gridCol w:w="709"/>
        <w:gridCol w:w="21"/>
        <w:gridCol w:w="971"/>
        <w:gridCol w:w="425"/>
        <w:gridCol w:w="425"/>
        <w:gridCol w:w="743"/>
        <w:gridCol w:w="1069"/>
      </w:tblGrid>
      <w:tr w:rsidR="00461059" w14:paraId="530DDDAD" w14:textId="77777777" w:rsidTr="002F0922">
        <w:trPr>
          <w:trHeight w:val="567"/>
        </w:trPr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FC773B" w14:textId="77777777" w:rsidR="00461059" w:rsidRPr="00EA5CC8" w:rsidRDefault="00461059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EA5CC8">
              <w:rPr>
                <w:rFonts w:ascii="標楷體" w:eastAsia="標楷體" w:hAnsi="標楷體"/>
                <w:color w:val="000000"/>
              </w:rPr>
              <w:t>申請人姓名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76CE61" w14:textId="77777777" w:rsidR="00461059" w:rsidRPr="00EA5CC8" w:rsidRDefault="00461059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81EB3" w14:textId="77777777" w:rsidR="00461059" w:rsidRPr="00EA5CC8" w:rsidRDefault="00461059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EA5CC8">
              <w:rPr>
                <w:rFonts w:ascii="標楷體" w:eastAsia="標楷體" w:hAnsi="標楷體"/>
                <w:color w:val="000000"/>
              </w:rPr>
              <w:t>性別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EB375" w14:textId="77777777" w:rsidR="00461059" w:rsidRPr="00EA5CC8" w:rsidRDefault="00461059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EA5CC8">
              <w:rPr>
                <w:rFonts w:ascii="標楷體" w:eastAsia="標楷體" w:hAnsi="標楷體"/>
                <w:color w:val="000000"/>
              </w:rPr>
              <w:t>□男  □女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D78836" w14:textId="77777777" w:rsidR="00461059" w:rsidRPr="00EA5CC8" w:rsidRDefault="00461059" w:rsidP="00CB69C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A5CC8">
              <w:rPr>
                <w:rFonts w:ascii="標楷體" w:eastAsia="標楷體" w:hAnsi="標楷體"/>
                <w:color w:val="000000"/>
              </w:rPr>
              <w:t>學號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91715B" w14:textId="77777777" w:rsidR="00461059" w:rsidRPr="00EA5CC8" w:rsidRDefault="00461059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B6A612" w14:textId="77777777" w:rsidR="00461059" w:rsidRPr="00EA5CC8" w:rsidRDefault="00461059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EA5CC8">
              <w:rPr>
                <w:rFonts w:ascii="標楷體" w:eastAsia="標楷體" w:hAnsi="標楷體"/>
                <w:color w:val="000000"/>
              </w:rPr>
              <w:t>黏貼一張二吋半身彩色照片</w:t>
            </w:r>
          </w:p>
        </w:tc>
      </w:tr>
      <w:tr w:rsidR="00461059" w14:paraId="34B6527B" w14:textId="77777777" w:rsidTr="002F0922">
        <w:trPr>
          <w:trHeight w:val="567"/>
        </w:trPr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E0738" w14:textId="77777777" w:rsidR="00461059" w:rsidRPr="00EA5CC8" w:rsidRDefault="00461059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EA5CC8">
              <w:rPr>
                <w:rFonts w:ascii="標楷體" w:eastAsia="標楷體" w:hAnsi="標楷體"/>
                <w:color w:val="000000"/>
              </w:rPr>
              <w:t>科      別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67D33A" w14:textId="77777777" w:rsidR="00461059" w:rsidRPr="00EA5CC8" w:rsidRDefault="00461059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F106A" w14:textId="77777777" w:rsidR="00461059" w:rsidRPr="00EA5CC8" w:rsidRDefault="00461059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EA5CC8">
              <w:rPr>
                <w:rFonts w:ascii="標楷體" w:eastAsia="標楷體" w:hAnsi="標楷體"/>
                <w:color w:val="000000"/>
              </w:rPr>
              <w:t>班級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C5A320" w14:textId="77777777" w:rsidR="00461059" w:rsidRPr="00EA5CC8" w:rsidRDefault="00461059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0FDCB0" w14:textId="77777777" w:rsidR="00461059" w:rsidRPr="00EA5CC8" w:rsidRDefault="00461059" w:rsidP="0046105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A5CC8">
              <w:rPr>
                <w:rFonts w:ascii="標楷體" w:eastAsia="標楷體" w:hAnsi="標楷體"/>
                <w:color w:val="000000"/>
              </w:rPr>
              <w:t>身份證字號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23283" w14:textId="77777777" w:rsidR="00461059" w:rsidRPr="00EA5CC8" w:rsidRDefault="00461059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A8BF0F" w14:textId="77777777" w:rsidR="00461059" w:rsidRPr="00EA5CC8" w:rsidRDefault="00461059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461059" w14:paraId="249B4388" w14:textId="77777777" w:rsidTr="002F0922">
        <w:trPr>
          <w:trHeight w:val="567"/>
        </w:trPr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86FCB8" w14:textId="77777777" w:rsidR="00461059" w:rsidRPr="00EA5CC8" w:rsidRDefault="00461059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EA5CC8">
              <w:rPr>
                <w:rFonts w:ascii="標楷體" w:eastAsia="標楷體" w:hAnsi="標楷體"/>
                <w:color w:val="000000"/>
              </w:rPr>
              <w:t>出生日期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99F5FC" w14:textId="77777777" w:rsidR="00461059" w:rsidRPr="00EA5CC8" w:rsidRDefault="00461059" w:rsidP="00945AE2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EA5CC8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EA5CC8">
              <w:rPr>
                <w:rFonts w:ascii="標楷體" w:eastAsia="標楷體" w:hAnsi="標楷體"/>
                <w:color w:val="000000"/>
              </w:rPr>
              <w:t>年</w:t>
            </w:r>
            <w:r w:rsidRPr="00EA5CC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EA5CC8">
              <w:rPr>
                <w:rFonts w:ascii="標楷體" w:eastAsia="標楷體" w:hAnsi="標楷體"/>
                <w:color w:val="000000"/>
              </w:rPr>
              <w:t xml:space="preserve">  月</w:t>
            </w:r>
            <w:r w:rsidRPr="00EA5CC8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EA5CC8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EA7E7" w14:textId="77777777" w:rsidR="00461059" w:rsidRPr="00EA5CC8" w:rsidRDefault="00461059" w:rsidP="00461059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EA5CC8">
              <w:rPr>
                <w:rFonts w:ascii="標楷體" w:eastAsia="標楷體" w:hAnsi="標楷體"/>
                <w:color w:val="000000"/>
              </w:rPr>
              <w:t>住家電話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C1D36" w14:textId="77777777" w:rsidR="00461059" w:rsidRPr="00EA5CC8" w:rsidRDefault="00461059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987B8" w14:textId="3B0451F9" w:rsidR="00461059" w:rsidRDefault="002349A7" w:rsidP="0046105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申請人</w:t>
            </w:r>
          </w:p>
          <w:p w14:paraId="59D87549" w14:textId="77777777" w:rsidR="00461059" w:rsidRPr="00EA5CC8" w:rsidRDefault="00461059" w:rsidP="0046105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A5CC8">
              <w:rPr>
                <w:rFonts w:ascii="標楷體" w:eastAsia="標楷體" w:hAnsi="標楷體"/>
                <w:color w:val="000000"/>
              </w:rPr>
              <w:t>電話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84A62" w14:textId="77777777" w:rsidR="00461059" w:rsidRPr="00EA5CC8" w:rsidRDefault="00461059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EA7BC7" w14:textId="77777777" w:rsidR="00461059" w:rsidRPr="00EA5CC8" w:rsidRDefault="00461059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461059" w14:paraId="7DC4BE51" w14:textId="77777777" w:rsidTr="002F0922">
        <w:trPr>
          <w:trHeight w:val="680"/>
        </w:trPr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7A81C2" w14:textId="77777777" w:rsidR="00461059" w:rsidRPr="00EA5CC8" w:rsidRDefault="00461059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EA5CC8">
              <w:rPr>
                <w:rFonts w:ascii="標楷體" w:eastAsia="標楷體" w:hAnsi="標楷體"/>
                <w:color w:val="000000"/>
              </w:rPr>
              <w:t>聯絡人姓名(監護人)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D0E903" w14:textId="77777777" w:rsidR="00461059" w:rsidRPr="00EA5CC8" w:rsidRDefault="00461059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14:paraId="1287E38C" w14:textId="77777777" w:rsidR="00461059" w:rsidRPr="00EA5CC8" w:rsidRDefault="00461059" w:rsidP="008D1CA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DC2A0" w14:textId="77777777" w:rsidR="002349A7" w:rsidRDefault="00461059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EA5CC8">
              <w:rPr>
                <w:rFonts w:ascii="標楷體" w:eastAsia="標楷體" w:hAnsi="標楷體"/>
                <w:color w:val="000000"/>
              </w:rPr>
              <w:t>聯絡地址:</w:t>
            </w:r>
          </w:p>
          <w:p w14:paraId="023121F8" w14:textId="600A5760" w:rsidR="00461059" w:rsidRPr="00EA5CC8" w:rsidRDefault="002349A7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聯絡電話(監護人)：</w:t>
            </w:r>
          </w:p>
        </w:tc>
        <w:tc>
          <w:tcPr>
            <w:tcW w:w="18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0CBBC" w14:textId="77777777" w:rsidR="00461059" w:rsidRPr="00EA5CC8" w:rsidRDefault="00461059" w:rsidP="00461059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A6D80" w14:paraId="6F6600C0" w14:textId="77777777" w:rsidTr="00003E6C">
        <w:trPr>
          <w:trHeight w:val="454"/>
        </w:trPr>
        <w:tc>
          <w:tcPr>
            <w:tcW w:w="104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62428" w14:textId="77777777" w:rsidR="00CA6D80" w:rsidRPr="00EA5CC8" w:rsidRDefault="00CA6D80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EA5CC8">
              <w:rPr>
                <w:rFonts w:ascii="標楷體" w:eastAsia="標楷體" w:hAnsi="標楷體"/>
                <w:color w:val="000000"/>
              </w:rPr>
              <w:t>一、目前有接受其他私人單位獎補助情形：</w:t>
            </w:r>
          </w:p>
        </w:tc>
      </w:tr>
      <w:tr w:rsidR="00CA6D80" w14:paraId="4FCF6597" w14:textId="77777777" w:rsidTr="008D1CAA">
        <w:trPr>
          <w:trHeight w:val="457"/>
        </w:trPr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37A715" w14:textId="77777777" w:rsidR="00CA6D80" w:rsidRPr="00EA5CC8" w:rsidRDefault="00CA6D80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EA5CC8">
              <w:rPr>
                <w:rFonts w:ascii="標楷體" w:eastAsia="標楷體" w:hAnsi="標楷體"/>
                <w:color w:val="000000"/>
              </w:rPr>
              <w:t>獎補助事項</w:t>
            </w:r>
          </w:p>
        </w:tc>
        <w:tc>
          <w:tcPr>
            <w:tcW w:w="3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11A8AB" w14:textId="77777777" w:rsidR="00CA6D80" w:rsidRPr="00EA5CC8" w:rsidRDefault="00CA6D80" w:rsidP="00945AE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A5CC8">
              <w:rPr>
                <w:rFonts w:ascii="標楷體" w:eastAsia="標楷體" w:hAnsi="標楷體"/>
                <w:color w:val="000000"/>
              </w:rPr>
              <w:t>獎補助單位</w:t>
            </w: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0925E" w14:textId="77777777" w:rsidR="00CA6D80" w:rsidRPr="00EA5CC8" w:rsidRDefault="00CA6D80" w:rsidP="00945AE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A5CC8">
              <w:rPr>
                <w:rFonts w:ascii="標楷體" w:eastAsia="標楷體" w:hAnsi="標楷體"/>
                <w:color w:val="000000"/>
              </w:rPr>
              <w:t>獎補助金額</w:t>
            </w:r>
          </w:p>
        </w:tc>
        <w:tc>
          <w:tcPr>
            <w:tcW w:w="2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7C0FDE" w14:textId="77777777" w:rsidR="00CA6D80" w:rsidRPr="00EA5CC8" w:rsidRDefault="00CA6D80" w:rsidP="00945AE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A5CC8">
              <w:rPr>
                <w:rFonts w:ascii="標楷體" w:eastAsia="標楷體" w:hAnsi="標楷體"/>
                <w:color w:val="000000"/>
              </w:rPr>
              <w:t>獎補助</w:t>
            </w:r>
            <w:proofErr w:type="gramStart"/>
            <w:r w:rsidRPr="00EA5CC8">
              <w:rPr>
                <w:rFonts w:ascii="標楷體" w:eastAsia="標楷體" w:hAnsi="標楷體"/>
                <w:color w:val="000000"/>
              </w:rPr>
              <w:t>起迄</w:t>
            </w:r>
            <w:proofErr w:type="gramEnd"/>
            <w:r w:rsidRPr="00EA5CC8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98AD2" w14:textId="77777777" w:rsidR="00CA6D80" w:rsidRPr="00EA5CC8" w:rsidRDefault="00CA6D80" w:rsidP="00945AE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A5CC8"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CA6D80" w14:paraId="60DB9180" w14:textId="77777777" w:rsidTr="008D1CAA">
        <w:trPr>
          <w:trHeight w:val="390"/>
        </w:trPr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940BF" w14:textId="77777777" w:rsidR="00CA6D80" w:rsidRPr="00EA5CC8" w:rsidRDefault="00CA6D80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B5D8FE" w14:textId="77777777" w:rsidR="00CA6D80" w:rsidRPr="00EA5CC8" w:rsidRDefault="00CA6D80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280E9" w14:textId="77777777" w:rsidR="00CA6D80" w:rsidRPr="00EA5CC8" w:rsidRDefault="00CA6D80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282F0D" w14:textId="77777777" w:rsidR="00CA6D80" w:rsidRPr="00EA5CC8" w:rsidRDefault="00CA6D80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1FFB6" w14:textId="77777777" w:rsidR="00CA6D80" w:rsidRPr="00EA5CC8" w:rsidRDefault="00CA6D80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CA6D80" w14:paraId="6379BC3A" w14:textId="77777777" w:rsidTr="008D1CAA">
        <w:trPr>
          <w:trHeight w:val="422"/>
        </w:trPr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9D807" w14:textId="77777777" w:rsidR="00CA6D80" w:rsidRPr="00EA5CC8" w:rsidRDefault="00CA6D80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918067" w14:textId="77777777" w:rsidR="00CA6D80" w:rsidRPr="00EA5CC8" w:rsidRDefault="00CA6D80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F7AC90" w14:textId="77777777" w:rsidR="00CA6D80" w:rsidRPr="00EA5CC8" w:rsidRDefault="00CA6D80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A3CC2E" w14:textId="77777777" w:rsidR="00CA6D80" w:rsidRPr="00EA5CC8" w:rsidRDefault="00CA6D80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CDF91" w14:textId="77777777" w:rsidR="00CA6D80" w:rsidRPr="00EA5CC8" w:rsidRDefault="00CA6D80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CA6D80" w14:paraId="676E85CF" w14:textId="77777777" w:rsidTr="008D1CAA">
        <w:trPr>
          <w:trHeight w:val="456"/>
        </w:trPr>
        <w:tc>
          <w:tcPr>
            <w:tcW w:w="104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6F554" w14:textId="77777777" w:rsidR="00CA6D80" w:rsidRPr="00EA5CC8" w:rsidRDefault="00CA6D80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EA5CC8">
              <w:rPr>
                <w:rFonts w:ascii="標楷體" w:eastAsia="標楷體" w:hAnsi="標楷體"/>
                <w:color w:val="000000"/>
              </w:rPr>
              <w:t>二、家庭所有成員狀況：</w:t>
            </w:r>
          </w:p>
        </w:tc>
      </w:tr>
      <w:tr w:rsidR="00CA6D80" w14:paraId="2934141A" w14:textId="77777777" w:rsidTr="00461059">
        <w:trPr>
          <w:trHeight w:val="45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103E6D" w14:textId="77777777" w:rsidR="00CA6D80" w:rsidRPr="00EA5CC8" w:rsidRDefault="00CA6D80" w:rsidP="008D1CA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A5CC8">
              <w:rPr>
                <w:rFonts w:ascii="標楷體" w:eastAsia="標楷體" w:hAnsi="標楷體"/>
                <w:color w:val="000000"/>
              </w:rPr>
              <w:t>稱謂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37A87A" w14:textId="77777777" w:rsidR="00CA6D80" w:rsidRPr="00EA5CC8" w:rsidRDefault="00CA6D80" w:rsidP="008D1CA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A5CC8"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4711BB" w14:textId="77777777" w:rsidR="00CA6D80" w:rsidRPr="00EA5CC8" w:rsidRDefault="00CA6D80" w:rsidP="008D1CA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A5CC8">
              <w:rPr>
                <w:rFonts w:ascii="標楷體" w:eastAsia="標楷體" w:hAnsi="標楷體"/>
                <w:color w:val="000000"/>
              </w:rPr>
              <w:t>年齡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8022B9" w14:textId="77777777" w:rsidR="00CA6D80" w:rsidRPr="00EA5CC8" w:rsidRDefault="00CA6D80" w:rsidP="008D1CA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A5CC8">
              <w:rPr>
                <w:rFonts w:ascii="標楷體" w:eastAsia="標楷體" w:hAnsi="標楷體"/>
                <w:color w:val="000000"/>
              </w:rPr>
              <w:t>職業及年收入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15C113B6" w14:textId="77777777" w:rsidR="00CA6D80" w:rsidRPr="00EA5CC8" w:rsidRDefault="00CA6D80" w:rsidP="008D1CA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A5CC8">
              <w:rPr>
                <w:rFonts w:ascii="標楷體" w:eastAsia="標楷體" w:hAnsi="標楷體"/>
                <w:color w:val="000000"/>
              </w:rPr>
              <w:t>稱謂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1DF460" w14:textId="77777777" w:rsidR="00CA6D80" w:rsidRPr="00EA5CC8" w:rsidRDefault="00CA6D80" w:rsidP="008D1CA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A5CC8"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34D6C0" w14:textId="77777777" w:rsidR="00CA6D80" w:rsidRPr="00EA5CC8" w:rsidRDefault="00CA6D80" w:rsidP="008D1CA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A5CC8">
              <w:rPr>
                <w:rFonts w:ascii="標楷體" w:eastAsia="標楷體" w:hAnsi="標楷體"/>
                <w:color w:val="000000"/>
              </w:rPr>
              <w:t>年齡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F4F5B" w14:textId="77777777" w:rsidR="00CA6D80" w:rsidRPr="00EA5CC8" w:rsidRDefault="00CA6D80" w:rsidP="008D1CA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A5CC8">
              <w:rPr>
                <w:rFonts w:ascii="標楷體" w:eastAsia="標楷體" w:hAnsi="標楷體"/>
                <w:color w:val="000000"/>
              </w:rPr>
              <w:t>職業及年收入</w:t>
            </w:r>
          </w:p>
        </w:tc>
      </w:tr>
      <w:tr w:rsidR="00CA6D80" w14:paraId="073EC33A" w14:textId="77777777" w:rsidTr="00461059">
        <w:trPr>
          <w:trHeight w:val="42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F3EC35" w14:textId="77777777" w:rsidR="00CA6D80" w:rsidRPr="00EA5CC8" w:rsidRDefault="00CA6D80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98C87" w14:textId="77777777" w:rsidR="00CA6D80" w:rsidRPr="00EA5CC8" w:rsidRDefault="00CA6D80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0DBFA" w14:textId="77777777" w:rsidR="00CA6D80" w:rsidRPr="00EA5CC8" w:rsidRDefault="00CA6D80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13E3DB" w14:textId="77777777" w:rsidR="00CA6D80" w:rsidRPr="00EA5CC8" w:rsidRDefault="00CA6D80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611920D3" w14:textId="77777777" w:rsidR="00CA6D80" w:rsidRPr="00EA5CC8" w:rsidRDefault="00CA6D80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0D1772" w14:textId="77777777" w:rsidR="00CA6D80" w:rsidRPr="00EA5CC8" w:rsidRDefault="00CA6D80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492D42" w14:textId="77777777" w:rsidR="00CA6D80" w:rsidRPr="00EA5CC8" w:rsidRDefault="00CA6D80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0356" w14:textId="77777777" w:rsidR="00CA6D80" w:rsidRPr="00EA5CC8" w:rsidRDefault="00CA6D80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CA6D80" w14:paraId="687252B3" w14:textId="77777777" w:rsidTr="00461059">
        <w:trPr>
          <w:trHeight w:val="44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43867" w14:textId="77777777" w:rsidR="00CA6D80" w:rsidRPr="00EA5CC8" w:rsidRDefault="00CA6D80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8480F7" w14:textId="77777777" w:rsidR="00CA6D80" w:rsidRPr="00EA5CC8" w:rsidRDefault="00CA6D80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44A63" w14:textId="77777777" w:rsidR="00CA6D80" w:rsidRPr="00EA5CC8" w:rsidRDefault="00CA6D80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B69CD3" w14:textId="77777777" w:rsidR="00CA6D80" w:rsidRPr="00EA5CC8" w:rsidRDefault="00CA6D80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0FAAEAA6" w14:textId="77777777" w:rsidR="00CA6D80" w:rsidRPr="00EA5CC8" w:rsidRDefault="00CA6D80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F8AB49" w14:textId="77777777" w:rsidR="00CA6D80" w:rsidRPr="00EA5CC8" w:rsidRDefault="00CA6D80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FE637" w14:textId="77777777" w:rsidR="00CA6D80" w:rsidRPr="00EA5CC8" w:rsidRDefault="00CA6D80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F8586" w14:textId="77777777" w:rsidR="00CA6D80" w:rsidRPr="00EA5CC8" w:rsidRDefault="00CA6D80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CA6D80" w14:paraId="7412814E" w14:textId="77777777" w:rsidTr="008D1CAA">
        <w:trPr>
          <w:trHeight w:val="413"/>
        </w:trPr>
        <w:tc>
          <w:tcPr>
            <w:tcW w:w="104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B81E2" w14:textId="77777777" w:rsidR="00CA6D80" w:rsidRPr="00EA5CC8" w:rsidRDefault="00CA6D80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EA5CC8">
              <w:rPr>
                <w:rFonts w:ascii="標楷體" w:eastAsia="標楷體" w:hAnsi="標楷體"/>
                <w:color w:val="000000"/>
              </w:rPr>
              <w:t>三、導師意見：</w:t>
            </w:r>
          </w:p>
        </w:tc>
      </w:tr>
      <w:tr w:rsidR="00CA6D80" w14:paraId="29200BBF" w14:textId="77777777" w:rsidTr="008D1CAA">
        <w:trPr>
          <w:trHeight w:val="446"/>
        </w:trPr>
        <w:tc>
          <w:tcPr>
            <w:tcW w:w="104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7951C" w14:textId="77777777" w:rsidR="00CA6D80" w:rsidRPr="00EA5CC8" w:rsidRDefault="00CA6D80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CA6D80" w14:paraId="437073C6" w14:textId="77777777" w:rsidTr="008D1CAA">
        <w:trPr>
          <w:trHeight w:val="453"/>
        </w:trPr>
        <w:tc>
          <w:tcPr>
            <w:tcW w:w="104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F572F" w14:textId="77777777" w:rsidR="00CA6D80" w:rsidRPr="00EA5CC8" w:rsidRDefault="00CA6D80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EA5CC8">
              <w:rPr>
                <w:rFonts w:ascii="標楷體" w:eastAsia="標楷體" w:hAnsi="標楷體"/>
                <w:color w:val="000000"/>
              </w:rPr>
              <w:t xml:space="preserve">                                                             導師簽章：</w:t>
            </w:r>
          </w:p>
        </w:tc>
      </w:tr>
      <w:tr w:rsidR="00CA6D80" w14:paraId="332E0D14" w14:textId="77777777" w:rsidTr="008D1CAA">
        <w:trPr>
          <w:trHeight w:val="1168"/>
        </w:trPr>
        <w:tc>
          <w:tcPr>
            <w:tcW w:w="104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65AA1" w14:textId="77777777" w:rsidR="00CA6D80" w:rsidRPr="00EA5CC8" w:rsidRDefault="00CA6D80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EA5CC8">
              <w:rPr>
                <w:rFonts w:ascii="標楷體" w:eastAsia="標楷體" w:hAnsi="標楷體"/>
                <w:color w:val="000000"/>
              </w:rPr>
              <w:t>四、申請應備文件：</w:t>
            </w:r>
          </w:p>
          <w:p w14:paraId="109FBB51" w14:textId="77777777" w:rsidR="00CA6D80" w:rsidRPr="00EA5CC8" w:rsidRDefault="00CA6D80" w:rsidP="008D1CAA">
            <w:pPr>
              <w:rPr>
                <w:rFonts w:ascii="標楷體" w:eastAsia="標楷體" w:hAnsi="標楷體"/>
                <w:color w:val="000000"/>
              </w:rPr>
            </w:pPr>
            <w:r w:rsidRPr="00EA5CC8">
              <w:rPr>
                <w:rFonts w:ascii="標楷體" w:eastAsia="標楷體" w:hAnsi="標楷體"/>
                <w:color w:val="000000"/>
              </w:rPr>
              <w:t xml:space="preserve">□1.助學金申請表   □2.學生證正反面影本  □3.全家人口最近三個月內全部戶籍謄本 </w:t>
            </w:r>
          </w:p>
          <w:p w14:paraId="5AE1CA52" w14:textId="77777777" w:rsidR="00CA6D80" w:rsidRPr="00EA5CC8" w:rsidRDefault="00CA6D80" w:rsidP="008D1CAA">
            <w:pPr>
              <w:rPr>
                <w:rFonts w:ascii="標楷體" w:eastAsia="標楷體" w:hAnsi="標楷體"/>
                <w:color w:val="000000"/>
              </w:rPr>
            </w:pPr>
            <w:r w:rsidRPr="00EA5CC8">
              <w:rPr>
                <w:rFonts w:ascii="標楷體" w:eastAsia="標楷體" w:hAnsi="標楷體"/>
                <w:color w:val="000000"/>
              </w:rPr>
              <w:t>□4.前一學期學業及操</w:t>
            </w:r>
            <w:r w:rsidRPr="00EA5CC8">
              <w:rPr>
                <w:rFonts w:ascii="標楷體" w:eastAsia="標楷體" w:hAnsi="標楷體" w:hint="eastAsia"/>
                <w:color w:val="000000"/>
              </w:rPr>
              <w:t>行</w:t>
            </w:r>
            <w:r w:rsidRPr="00EA5CC8">
              <w:rPr>
                <w:rFonts w:ascii="標楷體" w:eastAsia="標楷體" w:hAnsi="標楷體"/>
                <w:color w:val="000000"/>
              </w:rPr>
              <w:t xml:space="preserve">成績單□5.去年度全戶財產明細及全戶所得資料 </w:t>
            </w:r>
          </w:p>
          <w:p w14:paraId="231B98F6" w14:textId="77777777" w:rsidR="00CA6D80" w:rsidRPr="00EA5CC8" w:rsidRDefault="00CA6D80" w:rsidP="008D1CAA">
            <w:pPr>
              <w:rPr>
                <w:rFonts w:ascii="標楷體" w:eastAsia="標楷體" w:hAnsi="標楷體"/>
                <w:color w:val="000000"/>
              </w:rPr>
            </w:pPr>
            <w:r w:rsidRPr="00EA5CC8">
              <w:rPr>
                <w:rFonts w:ascii="標楷體" w:eastAsia="標楷體" w:hAnsi="標楷體"/>
                <w:color w:val="000000"/>
              </w:rPr>
              <w:t>□6.各類身分別證明( □低收入戶證明 □身心障礙手冊影本 □特殊境遇婦女之子女證明)</w:t>
            </w:r>
          </w:p>
          <w:p w14:paraId="74C7E1CB" w14:textId="77777777" w:rsidR="00CA6D80" w:rsidRPr="00EA5CC8" w:rsidRDefault="00CA6D80" w:rsidP="008D1CAA">
            <w:pPr>
              <w:rPr>
                <w:rFonts w:ascii="標楷體" w:eastAsia="標楷體" w:hAnsi="標楷體"/>
                <w:color w:val="000000"/>
              </w:rPr>
            </w:pPr>
            <w:r w:rsidRPr="00EA5CC8">
              <w:rPr>
                <w:rFonts w:ascii="標楷體" w:eastAsia="標楷體" w:hAnsi="標楷體"/>
                <w:color w:val="000000"/>
              </w:rPr>
              <w:t>□7.弱勢家庭或急難救助者之其他相關證明文件(</w:t>
            </w:r>
            <w:r w:rsidRPr="00EA5CC8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EA5CC8">
              <w:rPr>
                <w:rFonts w:ascii="標楷體" w:eastAsia="標楷體" w:hAnsi="標楷體"/>
                <w:color w:val="000000"/>
              </w:rPr>
              <w:t>□失蹤證明、□在監證明、□離婚協議書...等視</w:t>
            </w:r>
            <w:r w:rsidRPr="00EA5CC8">
              <w:rPr>
                <w:rFonts w:ascii="標楷體" w:eastAsia="標楷體" w:hAnsi="標楷體" w:cs="新細明體"/>
                <w:color w:val="000000"/>
              </w:rPr>
              <w:t>個別家庭狀況而定</w:t>
            </w:r>
            <w:proofErr w:type="gramStart"/>
            <w:r w:rsidRPr="00EA5CC8">
              <w:rPr>
                <w:rFonts w:ascii="標楷體" w:eastAsia="標楷體" w:hAnsi="標楷體" w:cs="新細明體"/>
                <w:color w:val="000000"/>
              </w:rPr>
              <w:t>）</w:t>
            </w:r>
            <w:proofErr w:type="gramEnd"/>
            <w:r w:rsidRPr="00EA5CC8">
              <w:rPr>
                <w:rFonts w:ascii="標楷體" w:eastAsia="標楷體" w:hAnsi="標楷體" w:cs="新細明體"/>
                <w:color w:val="000000"/>
              </w:rPr>
              <w:t xml:space="preserve">。 </w:t>
            </w:r>
            <w:r w:rsidRPr="00EA5CC8">
              <w:rPr>
                <w:rFonts w:ascii="標楷體" w:eastAsia="標楷體" w:hAnsi="標楷體"/>
                <w:color w:val="000000"/>
              </w:rPr>
              <w:t xml:space="preserve">□8.其他足資證明家境清寒之文件，如 ：                               </w:t>
            </w:r>
          </w:p>
        </w:tc>
      </w:tr>
      <w:tr w:rsidR="00CA6D80" w14:paraId="2DBCBECF" w14:textId="77777777" w:rsidTr="008D1CAA">
        <w:trPr>
          <w:trHeight w:val="822"/>
        </w:trPr>
        <w:tc>
          <w:tcPr>
            <w:tcW w:w="104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7423" w14:textId="77777777" w:rsidR="00CA6D80" w:rsidRPr="00EA5CC8" w:rsidRDefault="00CA6D80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EA5CC8">
              <w:rPr>
                <w:rFonts w:ascii="標楷體" w:eastAsia="標楷體" w:hAnsi="標楷體"/>
                <w:color w:val="000000"/>
              </w:rPr>
              <w:t>五、家庭住家狀況目前住屋為</w:t>
            </w:r>
          </w:p>
          <w:p w14:paraId="274C1B36" w14:textId="77777777" w:rsidR="00CA6D80" w:rsidRPr="00EA5CC8" w:rsidRDefault="00CA6D80" w:rsidP="008D1CAA">
            <w:pPr>
              <w:rPr>
                <w:rFonts w:ascii="標楷體" w:eastAsia="標楷體" w:hAnsi="標楷體"/>
                <w:color w:val="000000"/>
              </w:rPr>
            </w:pPr>
            <w:r w:rsidRPr="00EA5CC8">
              <w:rPr>
                <w:rFonts w:ascii="標楷體" w:eastAsia="標楷體" w:hAnsi="標楷體"/>
                <w:color w:val="000000"/>
              </w:rPr>
              <w:t xml:space="preserve">    □自有(房貸            元)    </w:t>
            </w:r>
            <w:r w:rsidRPr="00EA5CC8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EA5CC8">
              <w:rPr>
                <w:rFonts w:ascii="標楷體" w:eastAsia="標楷體" w:hAnsi="標楷體"/>
                <w:color w:val="000000"/>
              </w:rPr>
              <w:t xml:space="preserve">□租賃(租金           元)   □其他:             </w:t>
            </w:r>
          </w:p>
        </w:tc>
      </w:tr>
      <w:tr w:rsidR="00CA6D80" w14:paraId="1E320D20" w14:textId="77777777" w:rsidTr="006F7158">
        <w:trPr>
          <w:trHeight w:val="1117"/>
        </w:trPr>
        <w:tc>
          <w:tcPr>
            <w:tcW w:w="104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F0DD05" w14:textId="77777777" w:rsidR="00CA6D80" w:rsidRPr="000E6297" w:rsidRDefault="00CA6D80" w:rsidP="008D1CAA">
            <w:pPr>
              <w:snapToGrid w:val="0"/>
              <w:rPr>
                <w:rFonts w:ascii="標楷體" w:eastAsia="標楷體" w:hAnsi="標楷體"/>
                <w:color w:val="000000"/>
                <w:spacing w:val="-6"/>
                <w:kern w:val="24"/>
              </w:rPr>
            </w:pPr>
            <w:r w:rsidRPr="00EA5CC8">
              <w:rPr>
                <w:rFonts w:ascii="標楷體" w:eastAsia="標楷體" w:hAnsi="標楷體"/>
                <w:color w:val="000000"/>
              </w:rPr>
              <w:t>六、同</w:t>
            </w:r>
            <w:r w:rsidRPr="000E6297">
              <w:rPr>
                <w:rFonts w:ascii="標楷體" w:eastAsia="標楷體" w:hAnsi="標楷體"/>
                <w:color w:val="000000"/>
                <w:spacing w:val="-6"/>
                <w:kern w:val="24"/>
              </w:rPr>
              <w:t>意審查人員如有基於個案評估及審核之必要時，派員至家庭訪視</w:t>
            </w:r>
            <w:r w:rsidR="00003E6C" w:rsidRPr="000E6297">
              <w:rPr>
                <w:rFonts w:ascii="標楷體" w:eastAsia="標楷體" w:hAnsi="標楷體" w:hint="eastAsia"/>
                <w:color w:val="000000"/>
                <w:spacing w:val="-6"/>
                <w:kern w:val="24"/>
              </w:rPr>
              <w:t>或調閱本人及家屬之戶籍</w:t>
            </w:r>
            <w:r w:rsidRPr="000E6297">
              <w:rPr>
                <w:rFonts w:ascii="標楷體" w:eastAsia="標楷體" w:hAnsi="標楷體"/>
                <w:color w:val="000000"/>
                <w:spacing w:val="-6"/>
                <w:kern w:val="24"/>
              </w:rPr>
              <w:t>。</w:t>
            </w:r>
          </w:p>
          <w:p w14:paraId="7F5BF024" w14:textId="77777777" w:rsidR="00CA6D80" w:rsidRPr="00EA5CC8" w:rsidRDefault="00CA6D80" w:rsidP="008D1CAA">
            <w:pPr>
              <w:rPr>
                <w:rFonts w:ascii="標楷體" w:eastAsia="標楷體" w:hAnsi="標楷體"/>
                <w:color w:val="000000"/>
              </w:rPr>
            </w:pPr>
          </w:p>
          <w:p w14:paraId="0518816E" w14:textId="77777777" w:rsidR="00CA6D80" w:rsidRPr="00EA5CC8" w:rsidRDefault="00CA6D80" w:rsidP="008D1CA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A5CC8">
              <w:rPr>
                <w:rFonts w:ascii="標楷體" w:eastAsia="標楷體" w:hAnsi="標楷體"/>
                <w:color w:val="000000"/>
              </w:rPr>
              <w:t xml:space="preserve">監護人簽名蓋章：          </w:t>
            </w:r>
            <w:r w:rsidRPr="00EA5CC8">
              <w:rPr>
                <w:rFonts w:ascii="標楷體" w:eastAsia="標楷體" w:hAnsi="標楷體" w:hint="eastAsia"/>
                <w:color w:val="000000"/>
              </w:rPr>
              <w:t xml:space="preserve">          </w:t>
            </w:r>
            <w:r w:rsidRPr="00EA5CC8">
              <w:rPr>
                <w:rFonts w:ascii="標楷體" w:eastAsia="標楷體" w:hAnsi="標楷體"/>
                <w:color w:val="000000"/>
              </w:rPr>
              <w:t xml:space="preserve">  申請人簽名蓋章：                             </w:t>
            </w:r>
          </w:p>
          <w:p w14:paraId="1829FF41" w14:textId="77777777" w:rsidR="00CA6D80" w:rsidRPr="00EA5CC8" w:rsidRDefault="00CA6D80" w:rsidP="008D1CA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A5CC8">
              <w:rPr>
                <w:rFonts w:ascii="標楷體" w:eastAsia="標楷體" w:hAnsi="標楷體" w:hint="eastAsia"/>
                <w:color w:val="000000"/>
              </w:rPr>
              <w:t xml:space="preserve">                                                                </w:t>
            </w:r>
            <w:r w:rsidRPr="00EA5CC8">
              <w:rPr>
                <w:rFonts w:ascii="標楷體" w:eastAsia="標楷體" w:hAnsi="標楷體"/>
                <w:color w:val="000000"/>
              </w:rPr>
              <w:t>日期：</w:t>
            </w:r>
            <w:r w:rsidRPr="00EA5CC8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EA5CC8">
              <w:rPr>
                <w:rFonts w:ascii="標楷體" w:eastAsia="標楷體" w:hAnsi="標楷體"/>
                <w:color w:val="000000"/>
              </w:rPr>
              <w:t>年</w:t>
            </w:r>
            <w:r w:rsidRPr="00EA5CC8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EA5CC8">
              <w:rPr>
                <w:rFonts w:ascii="標楷體" w:eastAsia="標楷體" w:hAnsi="標楷體"/>
                <w:color w:val="000000"/>
              </w:rPr>
              <w:t>月</w:t>
            </w:r>
            <w:r w:rsidRPr="00EA5CC8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EA5CC8">
              <w:rPr>
                <w:rFonts w:ascii="標楷體" w:eastAsia="標楷體" w:hAnsi="標楷體"/>
                <w:color w:val="000000"/>
              </w:rPr>
              <w:t>日</w:t>
            </w:r>
          </w:p>
        </w:tc>
      </w:tr>
      <w:tr w:rsidR="00CA6D80" w14:paraId="7D157531" w14:textId="77777777" w:rsidTr="006F7158">
        <w:trPr>
          <w:trHeight w:val="559"/>
        </w:trPr>
        <w:tc>
          <w:tcPr>
            <w:tcW w:w="10457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12E340F" w14:textId="77777777" w:rsidR="00CA6D80" w:rsidRPr="00EA5CC8" w:rsidRDefault="00CA6D80" w:rsidP="008D1CAA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EA5CC8">
              <w:rPr>
                <w:rFonts w:ascii="標楷體" w:eastAsia="標楷體" w:hAnsi="標楷體"/>
                <w:color w:val="000000"/>
              </w:rPr>
              <w:t>學校勾選初審結果:</w:t>
            </w:r>
            <w:r w:rsidRPr="00EA5CC8">
              <w:rPr>
                <w:rFonts w:ascii="標楷體" w:eastAsia="標楷體" w:hAnsi="標楷體" w:cs="新細明體"/>
                <w:color w:val="000000"/>
              </w:rPr>
              <w:t xml:space="preserve"> □</w:t>
            </w:r>
            <w:r w:rsidRPr="00EA5CC8">
              <w:rPr>
                <w:rFonts w:ascii="標楷體" w:eastAsia="標楷體" w:hAnsi="標楷體"/>
                <w:color w:val="000000"/>
              </w:rPr>
              <w:t xml:space="preserve">通過(原因:  </w:t>
            </w:r>
            <w:r w:rsidRPr="00EA5CC8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EA5CC8">
              <w:rPr>
                <w:rFonts w:ascii="標楷體" w:eastAsia="標楷體" w:hAnsi="標楷體"/>
                <w:color w:val="000000"/>
              </w:rPr>
              <w:t xml:space="preserve">  </w:t>
            </w:r>
            <w:r w:rsidRPr="00EA5CC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EA5CC8">
              <w:rPr>
                <w:rFonts w:ascii="標楷體" w:eastAsia="標楷體" w:hAnsi="標楷體"/>
                <w:color w:val="000000"/>
              </w:rPr>
              <w:t xml:space="preserve">     </w:t>
            </w:r>
            <w:r w:rsidRPr="00EA5CC8"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EA5CC8">
              <w:rPr>
                <w:rFonts w:ascii="標楷體" w:eastAsia="標楷體" w:hAnsi="標楷體"/>
                <w:color w:val="000000"/>
              </w:rPr>
              <w:t xml:space="preserve">                     )  </w:t>
            </w:r>
            <w:r w:rsidRPr="00EA5CC8">
              <w:rPr>
                <w:rFonts w:ascii="標楷體" w:eastAsia="標楷體" w:hAnsi="標楷體" w:cs="新細明體"/>
                <w:color w:val="000000"/>
              </w:rPr>
              <w:t xml:space="preserve"> </w:t>
            </w:r>
          </w:p>
          <w:p w14:paraId="648FD619" w14:textId="77777777" w:rsidR="00CA6D80" w:rsidRPr="00EA5CC8" w:rsidRDefault="00CA6D80" w:rsidP="008D1CA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EA5CC8">
              <w:rPr>
                <w:rFonts w:ascii="標楷體" w:eastAsia="標楷體" w:hAnsi="標楷體" w:cs="新細明體" w:hint="eastAsia"/>
                <w:color w:val="000000"/>
              </w:rPr>
              <w:t xml:space="preserve">               </w:t>
            </w:r>
            <w:r w:rsidR="00BC46D9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EA5CC8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EA5CC8">
              <w:rPr>
                <w:rFonts w:ascii="標楷體" w:eastAsia="標楷體" w:hAnsi="標楷體"/>
                <w:color w:val="000000"/>
              </w:rPr>
              <w:t xml:space="preserve">□未通過(原因:  </w:t>
            </w:r>
            <w:r w:rsidRPr="00EA5CC8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EA5CC8">
              <w:rPr>
                <w:rFonts w:ascii="標楷體" w:eastAsia="標楷體" w:hAnsi="標楷體"/>
                <w:color w:val="000000"/>
              </w:rPr>
              <w:t xml:space="preserve">           </w:t>
            </w:r>
            <w:r w:rsidRPr="00EA5CC8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EA5CC8">
              <w:rPr>
                <w:rFonts w:ascii="標楷體" w:eastAsia="標楷體" w:hAnsi="標楷體"/>
                <w:color w:val="000000"/>
              </w:rPr>
              <w:t xml:space="preserve">                    )                    </w:t>
            </w:r>
          </w:p>
        </w:tc>
      </w:tr>
      <w:tr w:rsidR="00CA6D80" w14:paraId="7C555A6E" w14:textId="77777777" w:rsidTr="006F7158">
        <w:trPr>
          <w:trHeight w:val="493"/>
        </w:trPr>
        <w:tc>
          <w:tcPr>
            <w:tcW w:w="185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DC4A0" w14:textId="77777777" w:rsidR="00CA6D80" w:rsidRDefault="00CA6D80" w:rsidP="008D1CA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承辦人    </w:t>
            </w:r>
          </w:p>
        </w:tc>
        <w:tc>
          <w:tcPr>
            <w:tcW w:w="2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CF049" w14:textId="77777777" w:rsidR="00CA6D80" w:rsidRDefault="00CA6D80" w:rsidP="008D1CA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國立</w:t>
            </w:r>
            <w:r w:rsidR="00945AE2">
              <w:rPr>
                <w:rFonts w:ascii="標楷體" w:eastAsia="標楷體" w:hAnsi="標楷體" w:hint="eastAsia"/>
                <w:color w:val="000000"/>
              </w:rPr>
              <w:t>興</w:t>
            </w:r>
            <w:r>
              <w:rPr>
                <w:rFonts w:ascii="標楷體" w:eastAsia="標楷體" w:hAnsi="標楷體"/>
                <w:color w:val="000000"/>
              </w:rPr>
              <w:t>大</w:t>
            </w:r>
            <w:r w:rsidR="00945AE2">
              <w:rPr>
                <w:rFonts w:ascii="標楷體" w:eastAsia="標楷體" w:hAnsi="標楷體" w:hint="eastAsia"/>
                <w:color w:val="000000"/>
              </w:rPr>
              <w:t>附</w:t>
            </w:r>
            <w:r>
              <w:rPr>
                <w:rFonts w:ascii="標楷體" w:eastAsia="標楷體" w:hAnsi="標楷體"/>
                <w:color w:val="000000"/>
              </w:rPr>
              <w:t>中</w:t>
            </w:r>
          </w:p>
          <w:p w14:paraId="448B0945" w14:textId="77777777" w:rsidR="00CA6D80" w:rsidRDefault="00CA6D80" w:rsidP="008D1CA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教務主任                              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F735C" w14:textId="77777777" w:rsidR="00CA6D80" w:rsidRDefault="00CA6D80" w:rsidP="008D1CA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學校基金會</w:t>
            </w:r>
          </w:p>
          <w:p w14:paraId="11295B5A" w14:textId="77777777" w:rsidR="00CA6D80" w:rsidRDefault="00CA6D80" w:rsidP="008D1CA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執行長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257BF" w14:textId="77777777" w:rsidR="00CA6D80" w:rsidRDefault="00CA6D80" w:rsidP="008D1CA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國立</w:t>
            </w:r>
            <w:r w:rsidR="00945AE2">
              <w:rPr>
                <w:rFonts w:ascii="標楷體" w:eastAsia="標楷體" w:hAnsi="標楷體" w:hint="eastAsia"/>
                <w:color w:val="000000"/>
              </w:rPr>
              <w:t>興</w:t>
            </w:r>
            <w:r>
              <w:rPr>
                <w:rFonts w:ascii="標楷體" w:eastAsia="標楷體" w:hAnsi="標楷體"/>
                <w:color w:val="000000"/>
              </w:rPr>
              <w:t>大</w:t>
            </w:r>
            <w:r w:rsidR="00945AE2">
              <w:rPr>
                <w:rFonts w:ascii="標楷體" w:eastAsia="標楷體" w:hAnsi="標楷體" w:hint="eastAsia"/>
                <w:color w:val="000000"/>
              </w:rPr>
              <w:t>附</w:t>
            </w:r>
            <w:r>
              <w:rPr>
                <w:rFonts w:ascii="標楷體" w:eastAsia="標楷體" w:hAnsi="標楷體"/>
                <w:color w:val="000000"/>
              </w:rPr>
              <w:t>中</w:t>
            </w:r>
          </w:p>
          <w:p w14:paraId="410D223D" w14:textId="77777777" w:rsidR="00CA6D80" w:rsidRDefault="00CA6D80" w:rsidP="008D1CA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校</w:t>
            </w:r>
            <w:r w:rsidR="00945AE2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長</w:t>
            </w:r>
          </w:p>
        </w:tc>
        <w:tc>
          <w:tcPr>
            <w:tcW w:w="2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FE74EB6" w14:textId="77777777" w:rsidR="00CA6D80" w:rsidRDefault="00CA6D80" w:rsidP="008D1CA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學校基金會</w:t>
            </w:r>
          </w:p>
          <w:p w14:paraId="57C359B5" w14:textId="77777777" w:rsidR="00CA6D80" w:rsidRDefault="00CA6D80" w:rsidP="008D1CA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董事長</w:t>
            </w:r>
          </w:p>
        </w:tc>
      </w:tr>
      <w:tr w:rsidR="00CA6D80" w:rsidRPr="006F7158" w14:paraId="0F161DC6" w14:textId="77777777" w:rsidTr="006F7158">
        <w:trPr>
          <w:trHeight w:val="1184"/>
        </w:trPr>
        <w:tc>
          <w:tcPr>
            <w:tcW w:w="1859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17B1A74" w14:textId="77777777" w:rsidR="00CA6D80" w:rsidRPr="006F7158" w:rsidRDefault="00CA6D80" w:rsidP="006F715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AB2D4F2" w14:textId="77777777" w:rsidR="00CA6D80" w:rsidRPr="006F7158" w:rsidRDefault="00CA6D80" w:rsidP="006F715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9A004AE" w14:textId="77777777" w:rsidR="00CA6D80" w:rsidRPr="006F7158" w:rsidRDefault="00CA6D80" w:rsidP="006F715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AE06CF6" w14:textId="77777777" w:rsidR="00CA6D80" w:rsidRPr="006F7158" w:rsidRDefault="00CA6D80" w:rsidP="006F715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C10CD5" w14:textId="77777777" w:rsidR="00CA6D80" w:rsidRPr="006F7158" w:rsidRDefault="00CA6D80" w:rsidP="006F715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5E80F8F7" w14:textId="77777777" w:rsidR="0096406C" w:rsidRPr="006F7158" w:rsidRDefault="006F7158" w:rsidP="006F7158">
      <w:pPr>
        <w:ind w:left="558"/>
        <w:jc w:val="center"/>
        <w:rPr>
          <w:rFonts w:ascii="標楷體" w:eastAsia="標楷體" w:hAnsi="標楷體"/>
        </w:rPr>
      </w:pPr>
      <w:r w:rsidRPr="006F7158">
        <w:rPr>
          <w:rFonts w:ascii="標楷體" w:eastAsia="標楷體" w:hAnsi="標楷體" w:hint="eastAsia"/>
        </w:rPr>
        <w:t xml:space="preserve">※申請截止日期：    </w:t>
      </w:r>
      <w:r w:rsidRPr="006F7158">
        <w:rPr>
          <w:rFonts w:ascii="標楷體" w:eastAsia="標楷體" w:hAnsi="標楷體"/>
        </w:rPr>
        <w:t xml:space="preserve"> </w:t>
      </w:r>
      <w:r w:rsidRPr="006F7158">
        <w:rPr>
          <w:rFonts w:ascii="標楷體" w:eastAsia="標楷體" w:hAnsi="標楷體" w:hint="eastAsia"/>
        </w:rPr>
        <w:t>年     月     日</w:t>
      </w:r>
    </w:p>
    <w:sectPr w:rsidR="0096406C" w:rsidRPr="006F7158" w:rsidSect="00003E6C">
      <w:pgSz w:w="11906" w:h="16838"/>
      <w:pgMar w:top="284" w:right="663" w:bottom="232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01C23" w14:textId="77777777" w:rsidR="008F0706" w:rsidRDefault="008F0706" w:rsidP="00EA5CC8">
      <w:r>
        <w:separator/>
      </w:r>
    </w:p>
  </w:endnote>
  <w:endnote w:type="continuationSeparator" w:id="0">
    <w:p w14:paraId="5294F08C" w14:textId="77777777" w:rsidR="008F0706" w:rsidRDefault="008F0706" w:rsidP="00EA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0E57B" w14:textId="77777777" w:rsidR="008F0706" w:rsidRDefault="008F0706" w:rsidP="00EA5CC8">
      <w:r>
        <w:separator/>
      </w:r>
    </w:p>
  </w:footnote>
  <w:footnote w:type="continuationSeparator" w:id="0">
    <w:p w14:paraId="3D21CDCA" w14:textId="77777777" w:rsidR="008F0706" w:rsidRDefault="008F0706" w:rsidP="00EA5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80"/>
    <w:rsid w:val="00003E6C"/>
    <w:rsid w:val="0007582E"/>
    <w:rsid w:val="00081B21"/>
    <w:rsid w:val="000E6297"/>
    <w:rsid w:val="002349A7"/>
    <w:rsid w:val="002D1FF5"/>
    <w:rsid w:val="002D3537"/>
    <w:rsid w:val="002F4869"/>
    <w:rsid w:val="00325F2D"/>
    <w:rsid w:val="00367570"/>
    <w:rsid w:val="004464D5"/>
    <w:rsid w:val="004517A4"/>
    <w:rsid w:val="00461059"/>
    <w:rsid w:val="00512E4C"/>
    <w:rsid w:val="00630050"/>
    <w:rsid w:val="00645EF7"/>
    <w:rsid w:val="00694F2C"/>
    <w:rsid w:val="006A2EA1"/>
    <w:rsid w:val="006F7158"/>
    <w:rsid w:val="008F0706"/>
    <w:rsid w:val="00912FF2"/>
    <w:rsid w:val="00945AE2"/>
    <w:rsid w:val="0096406C"/>
    <w:rsid w:val="00A70A3C"/>
    <w:rsid w:val="00AA0C72"/>
    <w:rsid w:val="00B75D83"/>
    <w:rsid w:val="00B80E4A"/>
    <w:rsid w:val="00BC46D9"/>
    <w:rsid w:val="00C02AB6"/>
    <w:rsid w:val="00CA6D80"/>
    <w:rsid w:val="00CB69C3"/>
    <w:rsid w:val="00CC2E75"/>
    <w:rsid w:val="00DB7095"/>
    <w:rsid w:val="00DD5F53"/>
    <w:rsid w:val="00EA5CC8"/>
    <w:rsid w:val="00EF11F1"/>
    <w:rsid w:val="00FA44AB"/>
    <w:rsid w:val="00FC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3998F"/>
  <w15:docId w15:val="{9098B32F-3125-4047-A637-1A2A24D2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20" w:lineRule="exact"/>
        <w:ind w:left="623" w:right="113" w:hanging="5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D80"/>
    <w:pPr>
      <w:widowControl w:val="0"/>
      <w:suppressAutoHyphens/>
      <w:spacing w:line="240" w:lineRule="auto"/>
      <w:ind w:left="0" w:right="0" w:firstLine="0"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D80"/>
    <w:pPr>
      <w:spacing w:after="120"/>
    </w:pPr>
  </w:style>
  <w:style w:type="character" w:customStyle="1" w:styleId="a4">
    <w:name w:val="本文 字元"/>
    <w:basedOn w:val="a0"/>
    <w:link w:val="a3"/>
    <w:rsid w:val="00CA6D80"/>
    <w:rPr>
      <w:rFonts w:ascii="Times New Roman" w:eastAsia="新細明體" w:hAnsi="Times New Roman" w:cs="Times New Roman"/>
      <w:kern w:val="1"/>
      <w:szCs w:val="24"/>
    </w:rPr>
  </w:style>
  <w:style w:type="paragraph" w:styleId="a5">
    <w:name w:val="header"/>
    <w:basedOn w:val="a"/>
    <w:link w:val="a6"/>
    <w:uiPriority w:val="99"/>
    <w:unhideWhenUsed/>
    <w:rsid w:val="00EA5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5CC8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5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5CC8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03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03E6C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BD1C4-BA96-4214-8BB5-9F360A17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2024-08-09T05:32:00Z</cp:lastPrinted>
  <dcterms:created xsi:type="dcterms:W3CDTF">2025-01-06T04:30:00Z</dcterms:created>
  <dcterms:modified xsi:type="dcterms:W3CDTF">2025-01-06T04:34:00Z</dcterms:modified>
</cp:coreProperties>
</file>